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9DF" w:rsidRDefault="00C149DF" w:rsidP="00C149DF">
      <w:pPr>
        <w:pStyle w:val="a3"/>
        <w:jc w:val="right"/>
      </w:pPr>
      <w:r>
        <w:t xml:space="preserve">Приложение </w:t>
      </w:r>
      <w:r w:rsidR="00AB71A5">
        <w:t>9</w:t>
      </w:r>
    </w:p>
    <w:p w:rsidR="00BC1E4B" w:rsidRDefault="00BC1E4B" w:rsidP="00BC1E4B">
      <w:pPr>
        <w:pStyle w:val="a3"/>
        <w:jc w:val="center"/>
      </w:pPr>
      <w:r>
        <w:t>Состав</w:t>
      </w:r>
    </w:p>
    <w:p w:rsidR="00360198" w:rsidRDefault="00360198" w:rsidP="00BC1E4B">
      <w:pPr>
        <w:pStyle w:val="a3"/>
        <w:jc w:val="center"/>
      </w:pPr>
      <w:r>
        <w:t xml:space="preserve">организаторов </w:t>
      </w:r>
      <w:r w:rsidR="00BC1E4B">
        <w:t xml:space="preserve"> </w:t>
      </w:r>
      <w:r>
        <w:t xml:space="preserve">в аудитории и вне аудитории </w:t>
      </w:r>
      <w:r w:rsidR="005A4783">
        <w:t>школьного</w:t>
      </w:r>
      <w:r w:rsidR="00BC1E4B">
        <w:t xml:space="preserve"> этапа всероссий</w:t>
      </w:r>
      <w:r w:rsidR="00C149DF">
        <w:t>ской</w:t>
      </w:r>
      <w:r w:rsidR="005A4783">
        <w:t xml:space="preserve"> олимпиады школьников в 201</w:t>
      </w:r>
      <w:r w:rsidR="00C149DF">
        <w:t>7</w:t>
      </w:r>
      <w:r w:rsidR="005A4783">
        <w:t xml:space="preserve">/18 </w:t>
      </w:r>
      <w:r w:rsidR="00BC1E4B">
        <w:t xml:space="preserve"> учебном году</w:t>
      </w:r>
      <w:r w:rsidR="0044574D">
        <w:t xml:space="preserve"> </w:t>
      </w:r>
    </w:p>
    <w:p w:rsidR="00360198" w:rsidRDefault="0044574D" w:rsidP="00360198">
      <w:pPr>
        <w:pStyle w:val="a3"/>
        <w:jc w:val="center"/>
      </w:pPr>
      <w:proofErr w:type="gramStart"/>
      <w:r w:rsidRPr="0044574D">
        <w:rPr>
          <w:sz w:val="24"/>
          <w:u w:val="single"/>
        </w:rPr>
        <w:t>М(</w:t>
      </w:r>
      <w:proofErr w:type="gramEnd"/>
      <w:r w:rsidRPr="0044574D">
        <w:rPr>
          <w:sz w:val="24"/>
          <w:u w:val="single"/>
        </w:rPr>
        <w:t>Б)ОУ СОШ №_</w:t>
      </w:r>
      <w:r w:rsidR="00AB71A5">
        <w:rPr>
          <w:sz w:val="24"/>
          <w:u w:val="single"/>
        </w:rPr>
        <w:t>29</w:t>
      </w:r>
      <w:r>
        <w:t xml:space="preserve"> </w:t>
      </w:r>
    </w:p>
    <w:p w:rsidR="00360198" w:rsidRDefault="00360198" w:rsidP="00360198">
      <w:pPr>
        <w:pStyle w:val="a3"/>
      </w:pPr>
    </w:p>
    <w:tbl>
      <w:tblPr>
        <w:tblpPr w:leftFromText="180" w:rightFromText="180" w:vertAnchor="text" w:tblpX="-459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5352"/>
        <w:gridCol w:w="1701"/>
      </w:tblGrid>
      <w:tr w:rsidR="00360198" w:rsidRPr="005467D6" w:rsidTr="00807F18">
        <w:tc>
          <w:tcPr>
            <w:tcW w:w="540" w:type="dxa"/>
          </w:tcPr>
          <w:p w:rsidR="00360198" w:rsidRDefault="0036019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2013" w:type="dxa"/>
            <w:shd w:val="clear" w:color="auto" w:fill="auto"/>
          </w:tcPr>
          <w:p w:rsidR="00360198" w:rsidRDefault="0036019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5352" w:type="dxa"/>
            <w:shd w:val="clear" w:color="auto" w:fill="auto"/>
          </w:tcPr>
          <w:p w:rsidR="00360198" w:rsidRDefault="0036019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Кол-во участников</w:t>
            </w:r>
          </w:p>
        </w:tc>
      </w:tr>
      <w:tr w:rsidR="00360198" w:rsidRPr="005467D6" w:rsidTr="00807F18">
        <w:tc>
          <w:tcPr>
            <w:tcW w:w="540" w:type="dxa"/>
            <w:vMerge w:val="restart"/>
          </w:tcPr>
          <w:p w:rsidR="00360198" w:rsidRDefault="0036019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Астрономия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807F1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12301E" w:rsidRPr="005467D6" w:rsidTr="00807F18">
        <w:tc>
          <w:tcPr>
            <w:tcW w:w="540" w:type="dxa"/>
            <w:vMerge/>
          </w:tcPr>
          <w:p w:rsidR="0012301E" w:rsidRDefault="0012301E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2301E" w:rsidRDefault="0012301E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2301E" w:rsidRPr="00D90A88" w:rsidRDefault="0012301E" w:rsidP="00807F18">
            <w:r>
              <w:t>Белоусов Валерий Юрьевич</w:t>
            </w:r>
          </w:p>
        </w:tc>
        <w:tc>
          <w:tcPr>
            <w:tcW w:w="1701" w:type="dxa"/>
            <w:shd w:val="clear" w:color="auto" w:fill="auto"/>
          </w:tcPr>
          <w:p w:rsidR="0012301E" w:rsidRDefault="00C67A22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12301E" w:rsidRPr="00C67A22">
              <w:rPr>
                <w:sz w:val="24"/>
              </w:rPr>
              <w:t>4 человека</w:t>
            </w:r>
          </w:p>
        </w:tc>
      </w:tr>
      <w:tr w:rsidR="0012301E" w:rsidRPr="005467D6" w:rsidTr="00807F18">
        <w:tc>
          <w:tcPr>
            <w:tcW w:w="540" w:type="dxa"/>
            <w:vMerge/>
          </w:tcPr>
          <w:p w:rsidR="0012301E" w:rsidRDefault="0012301E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2301E" w:rsidRDefault="0012301E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2301E" w:rsidRPr="00D90A88" w:rsidRDefault="0012301E" w:rsidP="00807F18">
            <w:r w:rsidRPr="00D90A88">
              <w:t>Игнатьева Елена Сергеевна</w:t>
            </w:r>
          </w:p>
        </w:tc>
        <w:tc>
          <w:tcPr>
            <w:tcW w:w="1701" w:type="dxa"/>
            <w:shd w:val="clear" w:color="auto" w:fill="auto"/>
          </w:tcPr>
          <w:p w:rsidR="0012301E" w:rsidRDefault="0012301E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2301E" w:rsidRPr="005467D6" w:rsidTr="00807F18">
        <w:tc>
          <w:tcPr>
            <w:tcW w:w="540" w:type="dxa"/>
            <w:vMerge/>
          </w:tcPr>
          <w:p w:rsidR="0012301E" w:rsidRDefault="0012301E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2301E" w:rsidRDefault="0012301E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2301E" w:rsidRPr="00D90A88" w:rsidRDefault="0012301E" w:rsidP="00807F18">
            <w:proofErr w:type="spellStart"/>
            <w:r w:rsidRPr="00D90A88">
              <w:t>Шмыкова</w:t>
            </w:r>
            <w:proofErr w:type="spellEnd"/>
            <w:r w:rsidRPr="00D90A88">
              <w:t xml:space="preserve"> Ирина </w:t>
            </w:r>
            <w:proofErr w:type="spellStart"/>
            <w:r w:rsidRPr="00D90A88">
              <w:t>Апполинарьевна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2301E" w:rsidRDefault="0012301E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2301E" w:rsidRPr="005467D6" w:rsidTr="00807F18">
        <w:tc>
          <w:tcPr>
            <w:tcW w:w="540" w:type="dxa"/>
            <w:vMerge/>
          </w:tcPr>
          <w:p w:rsidR="0012301E" w:rsidRDefault="0012301E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2301E" w:rsidRDefault="0012301E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2301E" w:rsidRPr="00D90A88" w:rsidRDefault="0012301E" w:rsidP="00807F18">
            <w:r w:rsidRPr="00D90A88">
              <w:t>Ющенко Александра Павловна</w:t>
            </w:r>
          </w:p>
        </w:tc>
        <w:tc>
          <w:tcPr>
            <w:tcW w:w="1701" w:type="dxa"/>
            <w:shd w:val="clear" w:color="auto" w:fill="auto"/>
          </w:tcPr>
          <w:p w:rsidR="0012301E" w:rsidRDefault="0012301E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2301E" w:rsidRPr="005467D6" w:rsidTr="00807F18">
        <w:tc>
          <w:tcPr>
            <w:tcW w:w="540" w:type="dxa"/>
            <w:vMerge/>
          </w:tcPr>
          <w:p w:rsidR="0012301E" w:rsidRDefault="0012301E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2301E" w:rsidRDefault="0012301E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2301E" w:rsidRPr="00D90A88" w:rsidRDefault="0012301E" w:rsidP="00807F18">
            <w:r w:rsidRPr="00D90A88">
              <w:t>Прокуда Мария Викторовна</w:t>
            </w:r>
          </w:p>
        </w:tc>
        <w:tc>
          <w:tcPr>
            <w:tcW w:w="1701" w:type="dxa"/>
            <w:shd w:val="clear" w:color="auto" w:fill="auto"/>
          </w:tcPr>
          <w:p w:rsidR="0012301E" w:rsidRDefault="0012301E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2301E" w:rsidRPr="005467D6" w:rsidTr="00807F18">
        <w:tc>
          <w:tcPr>
            <w:tcW w:w="540" w:type="dxa"/>
            <w:vMerge/>
          </w:tcPr>
          <w:p w:rsidR="0012301E" w:rsidRDefault="0012301E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2301E" w:rsidRDefault="0012301E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2301E" w:rsidRPr="00D90A88" w:rsidRDefault="0012301E" w:rsidP="00807F18">
            <w:proofErr w:type="spellStart"/>
            <w:r>
              <w:t>Магакелян</w:t>
            </w:r>
            <w:proofErr w:type="spellEnd"/>
            <w:r>
              <w:t xml:space="preserve"> </w:t>
            </w:r>
            <w:proofErr w:type="spellStart"/>
            <w:r>
              <w:t>Мальвина</w:t>
            </w:r>
            <w:proofErr w:type="spellEnd"/>
            <w:r>
              <w:t xml:space="preserve"> Эдуардовна</w:t>
            </w:r>
          </w:p>
        </w:tc>
        <w:tc>
          <w:tcPr>
            <w:tcW w:w="1701" w:type="dxa"/>
            <w:shd w:val="clear" w:color="auto" w:fill="auto"/>
          </w:tcPr>
          <w:p w:rsidR="0012301E" w:rsidRDefault="0012301E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2301E" w:rsidRPr="005467D6" w:rsidTr="00807F18">
        <w:tc>
          <w:tcPr>
            <w:tcW w:w="540" w:type="dxa"/>
            <w:vMerge/>
          </w:tcPr>
          <w:p w:rsidR="0012301E" w:rsidRDefault="0012301E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2301E" w:rsidRDefault="0012301E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2301E" w:rsidRDefault="0012301E" w:rsidP="00807F1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12301E" w:rsidRDefault="0012301E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r w:rsidRPr="00807F18">
              <w:rPr>
                <w:sz w:val="24"/>
              </w:rPr>
              <w:t>Долгова Елена Ивановна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807F18">
              <w:rPr>
                <w:sz w:val="24"/>
              </w:rPr>
              <w:t>Урмашева</w:t>
            </w:r>
            <w:proofErr w:type="spellEnd"/>
            <w:r w:rsidRPr="00807F18">
              <w:rPr>
                <w:sz w:val="24"/>
              </w:rPr>
              <w:t xml:space="preserve"> Ольга Николаевна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 w:val="restart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5352" w:type="dxa"/>
            <w:shd w:val="clear" w:color="auto" w:fill="auto"/>
          </w:tcPr>
          <w:p w:rsidR="00807F18" w:rsidRPr="005A4783" w:rsidRDefault="00807F18" w:rsidP="00807F1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 w:rsidRPr="00D90A88">
              <w:t>Ющенко Александра Павловна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  <w:r w:rsidRPr="00C67A22">
              <w:rPr>
                <w:sz w:val="24"/>
              </w:rPr>
              <w:t xml:space="preserve"> человек</w:t>
            </w: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proofErr w:type="spellStart"/>
            <w:r>
              <w:t>Багирян</w:t>
            </w:r>
            <w:proofErr w:type="spellEnd"/>
            <w:r>
              <w:t xml:space="preserve"> Сусанна Евгеньевна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 w:rsidRPr="00D90A88">
              <w:t>Аушева Ирина Анатольевна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 w:rsidRPr="00D90A88">
              <w:t>Пилипенко Наталья Александровна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r w:rsidRPr="00807F18">
              <w:rPr>
                <w:sz w:val="24"/>
              </w:rPr>
              <w:t>Долгова Елена Ивановна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807F18">
              <w:rPr>
                <w:sz w:val="24"/>
              </w:rPr>
              <w:t>Урмашева</w:t>
            </w:r>
            <w:proofErr w:type="spellEnd"/>
            <w:r w:rsidRPr="00807F18">
              <w:rPr>
                <w:sz w:val="24"/>
              </w:rPr>
              <w:t xml:space="preserve"> Ольга Николаевна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proofErr w:type="spellStart"/>
            <w:r w:rsidRPr="00D90A88">
              <w:t>Муравецкая</w:t>
            </w:r>
            <w:proofErr w:type="spellEnd"/>
            <w:r w:rsidRPr="00D90A88">
              <w:t xml:space="preserve"> Елена Васильевна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proofErr w:type="spellStart"/>
            <w:r w:rsidRPr="00D90A88">
              <w:t>Круподерова</w:t>
            </w:r>
            <w:proofErr w:type="spellEnd"/>
            <w:r w:rsidRPr="00D90A88">
              <w:t xml:space="preserve"> Наталья Ивановна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 w:val="restart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5352" w:type="dxa"/>
            <w:shd w:val="clear" w:color="auto" w:fill="auto"/>
          </w:tcPr>
          <w:p w:rsidR="00807F18" w:rsidRPr="005A4783" w:rsidRDefault="00807F18" w:rsidP="00807F1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 w:rsidRPr="00D90A88">
              <w:t>Марчук Нина Александровна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  <w:r w:rsidRPr="00C67A22">
              <w:rPr>
                <w:sz w:val="24"/>
              </w:rPr>
              <w:t xml:space="preserve"> человек</w:t>
            </w: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proofErr w:type="spellStart"/>
            <w:r w:rsidRPr="00D90A88">
              <w:t>Терновенко</w:t>
            </w:r>
            <w:proofErr w:type="spellEnd"/>
            <w:r w:rsidRPr="00D90A88">
              <w:t xml:space="preserve"> Елена Юрьевна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proofErr w:type="spellStart"/>
            <w:r w:rsidRPr="00D90A88">
              <w:t>Коломоец</w:t>
            </w:r>
            <w:proofErr w:type="spellEnd"/>
            <w:r w:rsidRPr="00D90A88">
              <w:t xml:space="preserve"> Татьяна Алексеевна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proofErr w:type="spellStart"/>
            <w:r w:rsidRPr="00D90A88">
              <w:t>Чечурова</w:t>
            </w:r>
            <w:proofErr w:type="spellEnd"/>
            <w:r w:rsidRPr="00D90A88">
              <w:t xml:space="preserve"> Линда </w:t>
            </w:r>
            <w:proofErr w:type="spellStart"/>
            <w:r w:rsidRPr="00D90A88">
              <w:t>Вальфредовна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r w:rsidRPr="00807F18">
              <w:rPr>
                <w:sz w:val="24"/>
              </w:rPr>
              <w:t>Долгова Елена Ивановна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807F18">
              <w:rPr>
                <w:sz w:val="24"/>
              </w:rPr>
              <w:t>Урмашева</w:t>
            </w:r>
            <w:proofErr w:type="spellEnd"/>
            <w:r w:rsidRPr="00807F18">
              <w:rPr>
                <w:sz w:val="24"/>
              </w:rPr>
              <w:t xml:space="preserve"> Ольга Николаевна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 w:rsidRPr="00D90A88">
              <w:t>Рочева Оксана Александровна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proofErr w:type="spellStart"/>
            <w:r>
              <w:t>Алхимова</w:t>
            </w:r>
            <w:proofErr w:type="spellEnd"/>
            <w:r>
              <w:t xml:space="preserve"> Валентина Федоровна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 w:val="restart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</w:tc>
        <w:tc>
          <w:tcPr>
            <w:tcW w:w="5352" w:type="dxa"/>
            <w:shd w:val="clear" w:color="auto" w:fill="auto"/>
          </w:tcPr>
          <w:p w:rsidR="00807F18" w:rsidRPr="005A4783" w:rsidRDefault="00807F18" w:rsidP="00807F1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Default="00807F18" w:rsidP="00807F18">
            <w:r>
              <w:t>Тимофеева Елена Александровна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C67A22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16 человек</w:t>
            </w: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Default="00807F18" w:rsidP="00807F18">
            <w:proofErr w:type="spellStart"/>
            <w:r>
              <w:t>Аверина</w:t>
            </w:r>
            <w:proofErr w:type="spellEnd"/>
            <w:r>
              <w:t xml:space="preserve"> Светлана Николаевна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 w:rsidRPr="00D90A88">
              <w:t>Ильина Татьяна Викторовна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807F18" w:rsidRPr="005467D6" w:rsidTr="00807F18">
        <w:trPr>
          <w:trHeight w:val="285"/>
        </w:trPr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 w:rsidRPr="00D90A88">
              <w:t>Пилипенко Наталья Александровна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C67A22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  <w:r w:rsidRPr="00C67A22">
              <w:rPr>
                <w:sz w:val="24"/>
              </w:rPr>
              <w:t xml:space="preserve"> человека</w:t>
            </w:r>
          </w:p>
        </w:tc>
      </w:tr>
      <w:tr w:rsidR="00807F18" w:rsidRPr="005467D6" w:rsidTr="00807F18">
        <w:trPr>
          <w:trHeight w:val="135"/>
        </w:trPr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>
              <w:t>Каспарова Анжела Давыдовна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rPr>
          <w:trHeight w:val="150"/>
        </w:trPr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>
              <w:t>Симонова Татьяна Алексеевна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rPr>
          <w:trHeight w:val="111"/>
        </w:trPr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proofErr w:type="spellStart"/>
            <w:r w:rsidRPr="00D90A88">
              <w:t>Смицнюк</w:t>
            </w:r>
            <w:proofErr w:type="spellEnd"/>
            <w:r w:rsidRPr="00D90A88">
              <w:t xml:space="preserve"> Оксана Владимировна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r w:rsidRPr="00807F18">
              <w:rPr>
                <w:sz w:val="24"/>
              </w:rPr>
              <w:t>Долгова Елена Ивановна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807F18">
              <w:rPr>
                <w:sz w:val="24"/>
              </w:rPr>
              <w:t>Урмашева</w:t>
            </w:r>
            <w:proofErr w:type="spellEnd"/>
            <w:r w:rsidRPr="00807F18">
              <w:rPr>
                <w:sz w:val="24"/>
              </w:rPr>
              <w:t xml:space="preserve"> Ольга Николаевна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 w:val="restart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Английский </w:t>
            </w:r>
            <w:r>
              <w:rPr>
                <w:sz w:val="24"/>
              </w:rPr>
              <w:lastRenderedPageBreak/>
              <w:t>язык</w:t>
            </w:r>
          </w:p>
        </w:tc>
        <w:tc>
          <w:tcPr>
            <w:tcW w:w="5352" w:type="dxa"/>
            <w:shd w:val="clear" w:color="auto" w:fill="auto"/>
          </w:tcPr>
          <w:p w:rsidR="00807F18" w:rsidRPr="005A4783" w:rsidRDefault="00807F18" w:rsidP="00807F1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807F18" w:rsidRPr="005467D6" w:rsidTr="00807F18">
        <w:trPr>
          <w:trHeight w:val="270"/>
        </w:trPr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 w:rsidRPr="00D90A88">
              <w:t>Ющенко Александра Павловна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07F18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57</w:t>
            </w:r>
            <w:r w:rsidRPr="00C67A22">
              <w:rPr>
                <w:sz w:val="24"/>
              </w:rPr>
              <w:t xml:space="preserve"> человек</w:t>
            </w:r>
          </w:p>
        </w:tc>
      </w:tr>
      <w:tr w:rsidR="00807F18" w:rsidRPr="005467D6" w:rsidTr="00807F18">
        <w:trPr>
          <w:trHeight w:val="270"/>
        </w:trPr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 w:rsidRPr="00D90A88">
              <w:t>Симонова Татьяна Алексеевна</w:t>
            </w:r>
          </w:p>
        </w:tc>
        <w:tc>
          <w:tcPr>
            <w:tcW w:w="1701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 w:rsidRPr="00D90A88">
              <w:t>Аушева Ирина Анатольевна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 w:rsidRPr="00D90A88">
              <w:t>Пилипенко Наталья Александровна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proofErr w:type="spellStart"/>
            <w:r w:rsidRPr="00D90A88">
              <w:t>Эфендиев</w:t>
            </w:r>
            <w:proofErr w:type="spellEnd"/>
            <w:r w:rsidRPr="00D90A88">
              <w:t xml:space="preserve"> </w:t>
            </w:r>
            <w:proofErr w:type="spellStart"/>
            <w:r w:rsidRPr="00D90A88">
              <w:t>Эльшан</w:t>
            </w:r>
            <w:proofErr w:type="spellEnd"/>
            <w:r w:rsidRPr="00D90A88">
              <w:t xml:space="preserve"> </w:t>
            </w:r>
            <w:proofErr w:type="spellStart"/>
            <w:r w:rsidRPr="00D90A88">
              <w:t>Акпер</w:t>
            </w:r>
            <w:proofErr w:type="spellEnd"/>
            <w:r w:rsidRPr="00D90A88">
              <w:t xml:space="preserve"> </w:t>
            </w:r>
            <w:proofErr w:type="spellStart"/>
            <w:r w:rsidRPr="00D90A88">
              <w:t>оглы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r w:rsidRPr="00807F18">
              <w:rPr>
                <w:sz w:val="24"/>
              </w:rPr>
              <w:t>Долгова Елена Ивановна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807F18">
              <w:rPr>
                <w:sz w:val="24"/>
              </w:rPr>
              <w:t>Урмашева</w:t>
            </w:r>
            <w:proofErr w:type="spellEnd"/>
            <w:r w:rsidRPr="00807F18">
              <w:rPr>
                <w:sz w:val="24"/>
              </w:rPr>
              <w:t xml:space="preserve"> Ольга Николаевна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 w:val="restart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5352" w:type="dxa"/>
            <w:shd w:val="clear" w:color="auto" w:fill="auto"/>
          </w:tcPr>
          <w:p w:rsidR="00807F18" w:rsidRPr="005A4783" w:rsidRDefault="00807F18" w:rsidP="00807F1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proofErr w:type="spellStart"/>
            <w:r>
              <w:t>Усатова</w:t>
            </w:r>
            <w:proofErr w:type="spellEnd"/>
            <w:r>
              <w:t xml:space="preserve"> Татьяна Викторовна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C67A22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  <w:r w:rsidRPr="00C67A22">
              <w:rPr>
                <w:sz w:val="24"/>
              </w:rPr>
              <w:t xml:space="preserve"> человек</w:t>
            </w: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>
              <w:t>Шульгина Ольга Юрьевна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 w:rsidRPr="00D90A88">
              <w:t>Пилипенко Наталья Александровна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 w:rsidRPr="00D90A88">
              <w:t>Калачева Оксана Александровна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C67A22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  <w:r w:rsidRPr="00C67A22">
              <w:rPr>
                <w:sz w:val="24"/>
              </w:rPr>
              <w:t xml:space="preserve"> человек</w:t>
            </w: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proofErr w:type="spellStart"/>
            <w:r w:rsidRPr="00D90A88">
              <w:t>Бречко</w:t>
            </w:r>
            <w:proofErr w:type="spellEnd"/>
            <w:r w:rsidRPr="00D90A88">
              <w:t xml:space="preserve"> Елена Ивановна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 w:rsidRPr="00D90A88">
              <w:t>Аушева Ирина Анатольевна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rPr>
          <w:trHeight w:val="225"/>
        </w:trPr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 w:rsidRPr="00D90A88">
              <w:t>Глебова Алла Александровна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rPr>
          <w:trHeight w:val="315"/>
        </w:trPr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proofErr w:type="spellStart"/>
            <w:r w:rsidRPr="00D90A88">
              <w:t>Эфендиев</w:t>
            </w:r>
            <w:proofErr w:type="spellEnd"/>
            <w:r w:rsidRPr="00D90A88">
              <w:t xml:space="preserve"> </w:t>
            </w:r>
            <w:proofErr w:type="spellStart"/>
            <w:r w:rsidRPr="00D90A88">
              <w:t>Акпер</w:t>
            </w:r>
            <w:proofErr w:type="spellEnd"/>
            <w:r w:rsidRPr="00D90A88">
              <w:t xml:space="preserve"> </w:t>
            </w:r>
            <w:proofErr w:type="spellStart"/>
            <w:r w:rsidRPr="00D90A88">
              <w:t>Бунямин</w:t>
            </w:r>
            <w:proofErr w:type="spellEnd"/>
            <w:r w:rsidRPr="00D90A88">
              <w:t xml:space="preserve"> </w:t>
            </w:r>
            <w:proofErr w:type="spellStart"/>
            <w:r w:rsidRPr="00D90A88">
              <w:t>оглы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rPr>
          <w:trHeight w:val="255"/>
        </w:trPr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r w:rsidRPr="00807F18">
              <w:rPr>
                <w:sz w:val="24"/>
              </w:rPr>
              <w:t>Долгова Елена Ивановна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rPr>
          <w:trHeight w:val="300"/>
        </w:trPr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807F18">
              <w:rPr>
                <w:sz w:val="24"/>
              </w:rPr>
              <w:t>Урмашева</w:t>
            </w:r>
            <w:proofErr w:type="spellEnd"/>
            <w:r w:rsidRPr="00807F18">
              <w:rPr>
                <w:sz w:val="24"/>
              </w:rPr>
              <w:t xml:space="preserve"> Ольга Николаевна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 w:val="restart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5352" w:type="dxa"/>
            <w:shd w:val="clear" w:color="auto" w:fill="auto"/>
          </w:tcPr>
          <w:p w:rsidR="00807F18" w:rsidRPr="005A4783" w:rsidRDefault="00807F18" w:rsidP="00807F1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 w:rsidRPr="00D90A88">
              <w:t>Игнатьева Елена Сергеевна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C67A22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  <w:r w:rsidRPr="00C67A22">
              <w:rPr>
                <w:sz w:val="24"/>
              </w:rPr>
              <w:t xml:space="preserve"> человек</w:t>
            </w: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 w:rsidRPr="00D90A88">
              <w:t>Прокуда Мария Викторовна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proofErr w:type="spellStart"/>
            <w:r w:rsidRPr="00D90A88">
              <w:t>Коломоец</w:t>
            </w:r>
            <w:proofErr w:type="spellEnd"/>
            <w:r w:rsidRPr="00D90A88">
              <w:t xml:space="preserve"> Татьяна Алексеевна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 w:rsidRPr="00D90A88">
              <w:t>Федорова Татьяна Викторовна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r w:rsidRPr="00807F18">
              <w:rPr>
                <w:sz w:val="24"/>
              </w:rPr>
              <w:t>Долгова Елена Ивановна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807F18">
              <w:rPr>
                <w:sz w:val="24"/>
              </w:rPr>
              <w:t>Урмашева</w:t>
            </w:r>
            <w:proofErr w:type="spellEnd"/>
            <w:r w:rsidRPr="00807F18">
              <w:rPr>
                <w:sz w:val="24"/>
              </w:rPr>
              <w:t xml:space="preserve"> Ольга Николаевна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 w:rsidRPr="00D90A88">
              <w:t>Марчук Нина Александровна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D90A88">
              <w:t>Терновенко</w:t>
            </w:r>
            <w:proofErr w:type="spellEnd"/>
            <w:r w:rsidRPr="00D90A88">
              <w:t xml:space="preserve"> Елена Юрьевна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 w:val="restart"/>
          </w:tcPr>
          <w:p w:rsidR="00807F18" w:rsidRDefault="00AB71A5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</w:tc>
        <w:tc>
          <w:tcPr>
            <w:tcW w:w="5352" w:type="dxa"/>
            <w:shd w:val="clear" w:color="auto" w:fill="auto"/>
          </w:tcPr>
          <w:p w:rsidR="00807F18" w:rsidRPr="005A4783" w:rsidRDefault="00807F18" w:rsidP="00807F1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 w:rsidRPr="00D90A88">
              <w:t>Ильина Татьяна Викторовна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54 </w:t>
            </w:r>
            <w:r w:rsidRPr="00C67A22">
              <w:rPr>
                <w:sz w:val="24"/>
              </w:rPr>
              <w:t>человека</w:t>
            </w: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proofErr w:type="spellStart"/>
            <w:r w:rsidRPr="00D90A88">
              <w:t>Алхимова</w:t>
            </w:r>
            <w:proofErr w:type="spellEnd"/>
            <w:r w:rsidRPr="00D90A88">
              <w:t xml:space="preserve"> Валентина Федоровна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>
              <w:t>Каспарова Анжела Давыдовна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proofErr w:type="spellStart"/>
            <w:r w:rsidRPr="00D90A88">
              <w:t>Смицнюк</w:t>
            </w:r>
            <w:proofErr w:type="spellEnd"/>
            <w:r w:rsidRPr="00D90A88">
              <w:t xml:space="preserve"> Оксана Владимировна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rPr>
          <w:trHeight w:val="225"/>
        </w:trPr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 w:rsidRPr="00D90A88">
              <w:t>Гуков Антон Николаевич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rPr>
          <w:trHeight w:val="136"/>
        </w:trPr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proofErr w:type="spellStart"/>
            <w:r w:rsidRPr="00D90A88">
              <w:t>Эфендиев</w:t>
            </w:r>
            <w:proofErr w:type="spellEnd"/>
            <w:r w:rsidRPr="00D90A88">
              <w:t xml:space="preserve"> </w:t>
            </w:r>
            <w:proofErr w:type="spellStart"/>
            <w:r w:rsidRPr="00D90A88">
              <w:t>Эльшан</w:t>
            </w:r>
            <w:proofErr w:type="spellEnd"/>
            <w:r w:rsidRPr="00D90A88">
              <w:t xml:space="preserve"> </w:t>
            </w:r>
            <w:proofErr w:type="spellStart"/>
            <w:r w:rsidRPr="00D90A88">
              <w:t>Акпер</w:t>
            </w:r>
            <w:proofErr w:type="spellEnd"/>
            <w:r w:rsidRPr="00D90A88">
              <w:t xml:space="preserve"> </w:t>
            </w:r>
            <w:proofErr w:type="spellStart"/>
            <w:r w:rsidRPr="00D90A88">
              <w:t>оглы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proofErr w:type="spellStart"/>
            <w:r w:rsidRPr="00D90A88">
              <w:t>Бречко</w:t>
            </w:r>
            <w:proofErr w:type="spellEnd"/>
            <w:r w:rsidRPr="00D90A88">
              <w:t xml:space="preserve"> Елена Ивановна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r w:rsidRPr="00807F18">
              <w:rPr>
                <w:sz w:val="24"/>
              </w:rPr>
              <w:t>Долгова Елена Ивановна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807F18">
              <w:rPr>
                <w:sz w:val="24"/>
              </w:rPr>
              <w:t>Урмашева</w:t>
            </w:r>
            <w:proofErr w:type="spellEnd"/>
            <w:r w:rsidRPr="00807F18">
              <w:rPr>
                <w:sz w:val="24"/>
              </w:rPr>
              <w:t xml:space="preserve"> Ольга Николаевна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 w:val="restart"/>
          </w:tcPr>
          <w:p w:rsidR="00807F18" w:rsidRDefault="00AB71A5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5352" w:type="dxa"/>
            <w:shd w:val="clear" w:color="auto" w:fill="auto"/>
          </w:tcPr>
          <w:p w:rsidR="00807F18" w:rsidRPr="005A4783" w:rsidRDefault="00807F18" w:rsidP="00807F1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 w:rsidRPr="00D90A88">
              <w:t>Игнатьева Елена Сергеевна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C67A22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Pr="00C67A22">
              <w:rPr>
                <w:sz w:val="24"/>
              </w:rPr>
              <w:t>4 человека</w:t>
            </w: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proofErr w:type="spellStart"/>
            <w:r w:rsidRPr="00D90A88">
              <w:t>Шмыкова</w:t>
            </w:r>
            <w:proofErr w:type="spellEnd"/>
            <w:r w:rsidRPr="00D90A88">
              <w:t xml:space="preserve"> Ирина </w:t>
            </w:r>
            <w:proofErr w:type="spellStart"/>
            <w:r w:rsidRPr="00D90A88">
              <w:t>Апполинарьевна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 w:rsidRPr="00D90A88">
              <w:t>Ющенко Александра Павловна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 w:rsidRPr="00D90A88">
              <w:t>Прокуда Мария Викторовна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proofErr w:type="spellStart"/>
            <w:r>
              <w:t>Магакелян</w:t>
            </w:r>
            <w:proofErr w:type="spellEnd"/>
            <w:r>
              <w:t xml:space="preserve"> </w:t>
            </w:r>
            <w:proofErr w:type="spellStart"/>
            <w:r>
              <w:t>Мальвина</w:t>
            </w:r>
            <w:proofErr w:type="spellEnd"/>
            <w:r>
              <w:t xml:space="preserve"> Эдуардовна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/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r w:rsidRPr="00807F18">
              <w:rPr>
                <w:sz w:val="24"/>
              </w:rPr>
              <w:t>Долгова Елена Ивановна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807F18">
              <w:rPr>
                <w:sz w:val="24"/>
              </w:rPr>
              <w:t>Урмашева</w:t>
            </w:r>
            <w:proofErr w:type="spellEnd"/>
            <w:r w:rsidRPr="00807F18">
              <w:rPr>
                <w:sz w:val="24"/>
              </w:rPr>
              <w:t xml:space="preserve"> Ольга Николаевна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 w:val="restart"/>
          </w:tcPr>
          <w:p w:rsid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 w:rsidR="00AB71A5"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Право</w:t>
            </w:r>
          </w:p>
        </w:tc>
        <w:tc>
          <w:tcPr>
            <w:tcW w:w="5352" w:type="dxa"/>
            <w:shd w:val="clear" w:color="auto" w:fill="auto"/>
          </w:tcPr>
          <w:p w:rsidR="00807F18" w:rsidRPr="005A4783" w:rsidRDefault="00807F18" w:rsidP="00807F1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proofErr w:type="spellStart"/>
            <w:r w:rsidRPr="00D90A88">
              <w:t>Смицнюк</w:t>
            </w:r>
            <w:proofErr w:type="spellEnd"/>
            <w:r w:rsidRPr="00D90A88">
              <w:t xml:space="preserve"> Оксана Владимировна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C67A22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  <w:r w:rsidRPr="00C67A22">
              <w:rPr>
                <w:sz w:val="24"/>
              </w:rPr>
              <w:t xml:space="preserve"> человек</w:t>
            </w: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proofErr w:type="spellStart"/>
            <w:r>
              <w:t>Багирян</w:t>
            </w:r>
            <w:proofErr w:type="spellEnd"/>
            <w:r>
              <w:t xml:space="preserve"> Сусанна Евгеньевна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 w:rsidRPr="00D90A88">
              <w:t>Игнатьева Елена Сергеевна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 w:rsidRPr="00D90A88">
              <w:t>Калачева Оксана Александровна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 w:rsidRPr="00D90A88">
              <w:t>Сурова Татьяна Валерьевна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>
              <w:t>Михайлова Наталья Стефановна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r w:rsidRPr="00807F18">
              <w:rPr>
                <w:sz w:val="24"/>
              </w:rPr>
              <w:t>Долгова Елена Ивановна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807F18">
              <w:rPr>
                <w:sz w:val="24"/>
              </w:rPr>
              <w:t>Урмашева</w:t>
            </w:r>
            <w:proofErr w:type="spellEnd"/>
            <w:r w:rsidRPr="00807F18">
              <w:rPr>
                <w:sz w:val="24"/>
              </w:rPr>
              <w:t xml:space="preserve"> Ольга Николаевна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 w:val="restart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AB71A5"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</w:tc>
        <w:tc>
          <w:tcPr>
            <w:tcW w:w="5352" w:type="dxa"/>
            <w:shd w:val="clear" w:color="auto" w:fill="auto"/>
          </w:tcPr>
          <w:p w:rsidR="00807F18" w:rsidRPr="005A4783" w:rsidRDefault="00807F18" w:rsidP="00807F1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>
              <w:t>Каспарова Анжела Давыдовна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C67A22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  <w:r w:rsidRPr="00C67A22">
              <w:rPr>
                <w:sz w:val="24"/>
              </w:rPr>
              <w:t xml:space="preserve"> человека</w:t>
            </w: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proofErr w:type="spellStart"/>
            <w:r w:rsidRPr="00D90A88">
              <w:t>Смицнюк</w:t>
            </w:r>
            <w:proofErr w:type="spellEnd"/>
            <w:r w:rsidRPr="00D90A88">
              <w:t xml:space="preserve"> Оксана Владимировна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 w:rsidRPr="00D90A88">
              <w:t>Гуков Антон Николаевич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proofErr w:type="spellStart"/>
            <w:r w:rsidRPr="00D90A88">
              <w:t>Эфендиев</w:t>
            </w:r>
            <w:proofErr w:type="spellEnd"/>
            <w:r w:rsidRPr="00D90A88">
              <w:t xml:space="preserve"> </w:t>
            </w:r>
            <w:proofErr w:type="spellStart"/>
            <w:r w:rsidRPr="00D90A88">
              <w:t>Эльшан</w:t>
            </w:r>
            <w:proofErr w:type="spellEnd"/>
            <w:r w:rsidRPr="00D90A88">
              <w:t xml:space="preserve"> </w:t>
            </w:r>
            <w:proofErr w:type="spellStart"/>
            <w:r w:rsidRPr="00D90A88">
              <w:t>Акпер</w:t>
            </w:r>
            <w:proofErr w:type="spellEnd"/>
            <w:r w:rsidRPr="00D90A88">
              <w:t xml:space="preserve"> </w:t>
            </w:r>
            <w:proofErr w:type="spellStart"/>
            <w:r w:rsidRPr="00D90A88">
              <w:t>оглы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r w:rsidRPr="00807F18">
              <w:rPr>
                <w:sz w:val="24"/>
              </w:rPr>
              <w:t>Долгова Елена Ивановна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807F18">
              <w:rPr>
                <w:sz w:val="24"/>
              </w:rPr>
              <w:t>Урмашева</w:t>
            </w:r>
            <w:proofErr w:type="spellEnd"/>
            <w:r w:rsidRPr="00807F18">
              <w:rPr>
                <w:sz w:val="24"/>
              </w:rPr>
              <w:t xml:space="preserve"> Ольга Николаевна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proofErr w:type="spellStart"/>
            <w:r w:rsidRPr="00D90A88">
              <w:t>Бречко</w:t>
            </w:r>
            <w:proofErr w:type="spellEnd"/>
            <w:r w:rsidRPr="00D90A88">
              <w:t xml:space="preserve"> Елена Ивановна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proofErr w:type="spellStart"/>
            <w:r w:rsidRPr="00D90A88">
              <w:t>Горшунова</w:t>
            </w:r>
            <w:proofErr w:type="spellEnd"/>
            <w:r w:rsidRPr="00D90A88">
              <w:t xml:space="preserve"> Юлия Михайловна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 w:val="restart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AB71A5"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5352" w:type="dxa"/>
            <w:shd w:val="clear" w:color="auto" w:fill="auto"/>
          </w:tcPr>
          <w:p w:rsidR="00807F18" w:rsidRPr="005A4783" w:rsidRDefault="00807F18" w:rsidP="00807F1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 w:rsidRPr="00D90A88">
              <w:t>Марчук Нина Александровна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  <w:r w:rsidRPr="00C67A22">
              <w:rPr>
                <w:sz w:val="24"/>
              </w:rPr>
              <w:t xml:space="preserve"> человек</w:t>
            </w: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proofErr w:type="spellStart"/>
            <w:r w:rsidRPr="00D90A88">
              <w:t>Терновенко</w:t>
            </w:r>
            <w:proofErr w:type="spellEnd"/>
            <w:r w:rsidRPr="00D90A88">
              <w:t xml:space="preserve"> Елена Юрьевна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proofErr w:type="spellStart"/>
            <w:r w:rsidRPr="00D90A88">
              <w:t>Коломоец</w:t>
            </w:r>
            <w:proofErr w:type="spellEnd"/>
            <w:r w:rsidRPr="00D90A88">
              <w:t xml:space="preserve"> Татьяна Алексеевна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proofErr w:type="spellStart"/>
            <w:r w:rsidRPr="00D90A88">
              <w:t>Чечурова</w:t>
            </w:r>
            <w:proofErr w:type="spellEnd"/>
            <w:r w:rsidRPr="00D90A88">
              <w:t xml:space="preserve"> Линда </w:t>
            </w:r>
            <w:proofErr w:type="spellStart"/>
            <w:r w:rsidRPr="00D90A88">
              <w:t>Вальфредовна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r w:rsidRPr="00807F18">
              <w:rPr>
                <w:sz w:val="24"/>
              </w:rPr>
              <w:t>Долгова Елена Ивановна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807F18">
              <w:rPr>
                <w:sz w:val="24"/>
              </w:rPr>
              <w:t>Урмашева</w:t>
            </w:r>
            <w:proofErr w:type="spellEnd"/>
            <w:r w:rsidRPr="00807F18">
              <w:rPr>
                <w:sz w:val="24"/>
              </w:rPr>
              <w:t xml:space="preserve"> Ольга Николаевна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 w:rsidRPr="00D90A88">
              <w:t>Рочева Оксана Александровна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proofErr w:type="spellStart"/>
            <w:r>
              <w:t>Алхимова</w:t>
            </w:r>
            <w:proofErr w:type="spellEnd"/>
            <w:r>
              <w:t xml:space="preserve"> Валентина Федоровна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 w:val="restart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AB71A5"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5352" w:type="dxa"/>
            <w:shd w:val="clear" w:color="auto" w:fill="auto"/>
          </w:tcPr>
          <w:p w:rsidR="00807F18" w:rsidRPr="005A4783" w:rsidRDefault="00807F18" w:rsidP="00807F1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 w:rsidRPr="00D90A88">
              <w:t>Прокуда Мария Викторовна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C67A22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  <w:r w:rsidRPr="00C67A22">
              <w:rPr>
                <w:sz w:val="24"/>
              </w:rPr>
              <w:t xml:space="preserve"> человека</w:t>
            </w: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>
              <w:t>Симонова Татьяна Алексеевна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 w:rsidRPr="00D90A88">
              <w:t>Калачева Оксана Александровна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 w:rsidRPr="00D90A88">
              <w:t>Ильина Татьяна Викторовна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proofErr w:type="spellStart"/>
            <w:r w:rsidRPr="00D90A88">
              <w:t>Алхимова</w:t>
            </w:r>
            <w:proofErr w:type="spellEnd"/>
            <w:r w:rsidRPr="00D90A88">
              <w:t xml:space="preserve"> Валентина Федоровна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proofErr w:type="spellStart"/>
            <w:r w:rsidRPr="00D90A88">
              <w:t>Эфендиев</w:t>
            </w:r>
            <w:proofErr w:type="spellEnd"/>
            <w:r w:rsidRPr="00D90A88">
              <w:t xml:space="preserve"> </w:t>
            </w:r>
            <w:proofErr w:type="spellStart"/>
            <w:r w:rsidRPr="00D90A88">
              <w:t>Эльшан</w:t>
            </w:r>
            <w:proofErr w:type="spellEnd"/>
            <w:r w:rsidRPr="00D90A88">
              <w:t xml:space="preserve"> </w:t>
            </w:r>
            <w:proofErr w:type="spellStart"/>
            <w:r w:rsidRPr="00D90A88">
              <w:t>Акпер</w:t>
            </w:r>
            <w:proofErr w:type="spellEnd"/>
            <w:r w:rsidRPr="00D90A88">
              <w:t xml:space="preserve"> </w:t>
            </w:r>
            <w:proofErr w:type="spellStart"/>
            <w:r w:rsidRPr="00D90A88">
              <w:t>оглы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r w:rsidRPr="00807F18">
              <w:rPr>
                <w:sz w:val="24"/>
              </w:rPr>
              <w:t>Долгова Елена Ивановна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807F18">
              <w:rPr>
                <w:sz w:val="24"/>
              </w:rPr>
              <w:t>Урмашева</w:t>
            </w:r>
            <w:proofErr w:type="spellEnd"/>
            <w:r w:rsidRPr="00807F18">
              <w:rPr>
                <w:sz w:val="24"/>
              </w:rPr>
              <w:t xml:space="preserve"> Ольга Николаевна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 w:val="restart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AB71A5"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ОБЖ</w:t>
            </w:r>
          </w:p>
        </w:tc>
        <w:tc>
          <w:tcPr>
            <w:tcW w:w="5352" w:type="dxa"/>
            <w:shd w:val="clear" w:color="auto" w:fill="auto"/>
          </w:tcPr>
          <w:p w:rsidR="00807F18" w:rsidRPr="005A4783" w:rsidRDefault="00807F18" w:rsidP="00807F1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 w:rsidRPr="00D90A88">
              <w:t>Пилипенко Наталья Александровна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C67A22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  <w:r w:rsidRPr="00C67A22">
              <w:rPr>
                <w:sz w:val="24"/>
              </w:rPr>
              <w:t xml:space="preserve"> человек</w:t>
            </w: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 w:rsidRPr="00D90A88">
              <w:t>Игнатьева Елена Сергеевна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 w:rsidRPr="00D90A88">
              <w:t>Белоусов Валерий Юрьевич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proofErr w:type="spellStart"/>
            <w:r w:rsidRPr="00D90A88">
              <w:t>Шмыкова</w:t>
            </w:r>
            <w:proofErr w:type="spellEnd"/>
            <w:r w:rsidRPr="00D90A88">
              <w:t xml:space="preserve"> Ирина </w:t>
            </w:r>
            <w:proofErr w:type="spellStart"/>
            <w:r w:rsidRPr="00D90A88">
              <w:t>Апполинарьевна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 w:rsidRPr="00D90A88">
              <w:t>Аушева Ирина Анатольевна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proofErr w:type="spellStart"/>
            <w:r w:rsidRPr="00D90A88">
              <w:t>Коломоец</w:t>
            </w:r>
            <w:proofErr w:type="spellEnd"/>
            <w:r w:rsidRPr="00D90A88">
              <w:t xml:space="preserve"> Татьяна Алексеевна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proofErr w:type="spellStart"/>
            <w:r w:rsidRPr="00D90A88">
              <w:t>Алхимова</w:t>
            </w:r>
            <w:proofErr w:type="spellEnd"/>
            <w:r w:rsidRPr="00D90A88">
              <w:t xml:space="preserve"> Валентина Федоровна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proofErr w:type="spellStart"/>
            <w:r w:rsidRPr="00D90A88">
              <w:t>Магакелян</w:t>
            </w:r>
            <w:proofErr w:type="spellEnd"/>
            <w:r w:rsidRPr="00D90A88">
              <w:t xml:space="preserve"> </w:t>
            </w:r>
            <w:proofErr w:type="spellStart"/>
            <w:r w:rsidRPr="00D90A88">
              <w:t>Мальвина</w:t>
            </w:r>
            <w:proofErr w:type="spellEnd"/>
            <w:r w:rsidRPr="00D90A88">
              <w:t xml:space="preserve"> Эдуардовна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 w:val="restart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AB71A5"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</w:tc>
        <w:tc>
          <w:tcPr>
            <w:tcW w:w="5352" w:type="dxa"/>
            <w:shd w:val="clear" w:color="auto" w:fill="auto"/>
          </w:tcPr>
          <w:p w:rsidR="00807F18" w:rsidRPr="005A4783" w:rsidRDefault="00807F18" w:rsidP="00807F1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 w:rsidRPr="00D90A88">
              <w:t>Ющенко Александра Павловна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  <w:r w:rsidRPr="00C67A22">
              <w:rPr>
                <w:sz w:val="24"/>
              </w:rPr>
              <w:t xml:space="preserve"> человек</w:t>
            </w: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proofErr w:type="spellStart"/>
            <w:r w:rsidRPr="00D90A88">
              <w:t>Магакелян</w:t>
            </w:r>
            <w:proofErr w:type="spellEnd"/>
            <w:r w:rsidRPr="00D90A88">
              <w:t xml:space="preserve"> </w:t>
            </w:r>
            <w:proofErr w:type="spellStart"/>
            <w:r w:rsidRPr="00D90A88">
              <w:t>Мальвина</w:t>
            </w:r>
            <w:proofErr w:type="spellEnd"/>
            <w:r w:rsidRPr="00D90A88">
              <w:t xml:space="preserve"> Эдуардовна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 w:rsidRPr="00D90A88">
              <w:t>Аушева Ирина Анатольевна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proofErr w:type="spellStart"/>
            <w:r w:rsidRPr="00D90A88">
              <w:t>Муравецкая</w:t>
            </w:r>
            <w:proofErr w:type="spellEnd"/>
            <w:r w:rsidRPr="00D90A88">
              <w:t xml:space="preserve"> Елена Васильевна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proofErr w:type="spellStart"/>
            <w:r w:rsidRPr="00D90A88">
              <w:t>Круподерова</w:t>
            </w:r>
            <w:proofErr w:type="spellEnd"/>
            <w:r w:rsidRPr="00D90A88">
              <w:t xml:space="preserve"> Наталья Ивановна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D90A88" w:rsidRDefault="00807F18" w:rsidP="00807F18">
            <w:r w:rsidRPr="00D90A88">
              <w:t>Маркарян Марина Николаевна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r w:rsidRPr="00807F18">
              <w:rPr>
                <w:sz w:val="24"/>
              </w:rPr>
              <w:t>Долгова Елена Ивановна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07F18" w:rsidRPr="005467D6" w:rsidTr="00807F18">
        <w:tc>
          <w:tcPr>
            <w:tcW w:w="540" w:type="dxa"/>
            <w:vMerge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07F18" w:rsidRPr="00807F18" w:rsidRDefault="00807F18" w:rsidP="00807F1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807F18">
              <w:rPr>
                <w:sz w:val="24"/>
              </w:rPr>
              <w:t>Урмашева</w:t>
            </w:r>
            <w:proofErr w:type="spellEnd"/>
            <w:r w:rsidRPr="00807F18">
              <w:rPr>
                <w:sz w:val="24"/>
              </w:rPr>
              <w:t xml:space="preserve"> Ольга Николаевна</w:t>
            </w:r>
          </w:p>
        </w:tc>
        <w:tc>
          <w:tcPr>
            <w:tcW w:w="1701" w:type="dxa"/>
            <w:shd w:val="clear" w:color="auto" w:fill="auto"/>
          </w:tcPr>
          <w:p w:rsidR="00807F18" w:rsidRDefault="00807F18" w:rsidP="00807F1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67A22" w:rsidRPr="005467D6" w:rsidTr="00807F18">
        <w:tc>
          <w:tcPr>
            <w:tcW w:w="540" w:type="dxa"/>
            <w:vMerge w:val="restart"/>
          </w:tcPr>
          <w:p w:rsidR="00C67A22" w:rsidRDefault="00C67A22" w:rsidP="00AB71A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AB71A5"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5352" w:type="dxa"/>
            <w:shd w:val="clear" w:color="auto" w:fill="auto"/>
          </w:tcPr>
          <w:p w:rsidR="00C67A22" w:rsidRPr="005A4783" w:rsidRDefault="00C67A22" w:rsidP="00C67A22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C67A22" w:rsidRPr="005467D6" w:rsidTr="00807F18">
        <w:tc>
          <w:tcPr>
            <w:tcW w:w="540" w:type="dxa"/>
            <w:vMerge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67A22" w:rsidRPr="00D90A88" w:rsidRDefault="00C67A22" w:rsidP="00C67A22">
            <w:r>
              <w:t>Михайлова Наталья Стефановна</w:t>
            </w:r>
          </w:p>
        </w:tc>
        <w:tc>
          <w:tcPr>
            <w:tcW w:w="1701" w:type="dxa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  <w:r w:rsidRPr="00C67A22">
              <w:rPr>
                <w:sz w:val="24"/>
              </w:rPr>
              <w:t xml:space="preserve"> человек</w:t>
            </w:r>
          </w:p>
        </w:tc>
      </w:tr>
      <w:tr w:rsidR="00C67A22" w:rsidRPr="005467D6" w:rsidTr="00807F18">
        <w:tc>
          <w:tcPr>
            <w:tcW w:w="540" w:type="dxa"/>
            <w:vMerge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67A22" w:rsidRPr="00D90A88" w:rsidRDefault="00C67A22" w:rsidP="00C67A22">
            <w:proofErr w:type="spellStart"/>
            <w:r w:rsidRPr="00D90A88">
              <w:t>Алхимова</w:t>
            </w:r>
            <w:proofErr w:type="spellEnd"/>
            <w:r w:rsidRPr="00D90A88">
              <w:t xml:space="preserve"> Валентина Федоровна</w:t>
            </w:r>
          </w:p>
        </w:tc>
        <w:tc>
          <w:tcPr>
            <w:tcW w:w="1701" w:type="dxa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67A22" w:rsidRPr="005467D6" w:rsidTr="00807F18">
        <w:tc>
          <w:tcPr>
            <w:tcW w:w="540" w:type="dxa"/>
            <w:vMerge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67A22" w:rsidRPr="00D90A88" w:rsidRDefault="00C67A22" w:rsidP="00C67A22">
            <w:r w:rsidRPr="00D90A88">
              <w:t>Калачева Оксана Александровна</w:t>
            </w:r>
          </w:p>
        </w:tc>
        <w:tc>
          <w:tcPr>
            <w:tcW w:w="1701" w:type="dxa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67A22" w:rsidRPr="005467D6" w:rsidTr="00807F18">
        <w:tc>
          <w:tcPr>
            <w:tcW w:w="540" w:type="dxa"/>
            <w:vMerge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67A22" w:rsidRPr="00AB71A5" w:rsidRDefault="00C67A22" w:rsidP="00C67A22">
            <w:r w:rsidRPr="00AB71A5">
              <w:t>Симонова Татьяна Алексеевна</w:t>
            </w:r>
          </w:p>
        </w:tc>
        <w:tc>
          <w:tcPr>
            <w:tcW w:w="1701" w:type="dxa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67A22" w:rsidRPr="005467D6" w:rsidTr="00AB71A5">
        <w:trPr>
          <w:trHeight w:val="374"/>
        </w:trPr>
        <w:tc>
          <w:tcPr>
            <w:tcW w:w="540" w:type="dxa"/>
            <w:vMerge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67A22" w:rsidRPr="00AB71A5" w:rsidRDefault="00C67A22" w:rsidP="00C67A22">
            <w:proofErr w:type="spellStart"/>
            <w:r w:rsidRPr="00AB71A5">
              <w:t>Смицнюк</w:t>
            </w:r>
            <w:proofErr w:type="spellEnd"/>
            <w:r w:rsidRPr="00AB71A5">
              <w:t xml:space="preserve"> Оксана Владимировна</w:t>
            </w:r>
          </w:p>
        </w:tc>
        <w:tc>
          <w:tcPr>
            <w:tcW w:w="1701" w:type="dxa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67A22" w:rsidRPr="005467D6" w:rsidTr="00807F18">
        <w:tc>
          <w:tcPr>
            <w:tcW w:w="540" w:type="dxa"/>
            <w:vMerge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67A22" w:rsidRPr="00AB71A5" w:rsidRDefault="00C67A22" w:rsidP="00C67A22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AB71A5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67A22" w:rsidRPr="005467D6" w:rsidTr="00807F18">
        <w:tc>
          <w:tcPr>
            <w:tcW w:w="540" w:type="dxa"/>
            <w:vMerge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67A22" w:rsidRPr="00AB71A5" w:rsidRDefault="00C67A22" w:rsidP="00C67A22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AB71A5">
              <w:rPr>
                <w:sz w:val="24"/>
                <w:szCs w:val="24"/>
              </w:rPr>
              <w:t>Сурова Татьяна Валерьевна</w:t>
            </w:r>
          </w:p>
        </w:tc>
        <w:tc>
          <w:tcPr>
            <w:tcW w:w="1701" w:type="dxa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67A22" w:rsidRPr="005467D6" w:rsidTr="00807F18">
        <w:tc>
          <w:tcPr>
            <w:tcW w:w="540" w:type="dxa"/>
            <w:vMerge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67A22" w:rsidRPr="00AB71A5" w:rsidRDefault="00C67A22" w:rsidP="00C67A22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AB71A5">
              <w:rPr>
                <w:sz w:val="24"/>
                <w:szCs w:val="24"/>
              </w:rPr>
              <w:t>Ильина Татьяна Викторовна</w:t>
            </w:r>
          </w:p>
        </w:tc>
        <w:tc>
          <w:tcPr>
            <w:tcW w:w="1701" w:type="dxa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67A22" w:rsidRPr="005467D6" w:rsidTr="00807F18">
        <w:tc>
          <w:tcPr>
            <w:tcW w:w="540" w:type="dxa"/>
            <w:vMerge w:val="restart"/>
          </w:tcPr>
          <w:p w:rsidR="00C67A22" w:rsidRDefault="00AB71A5" w:rsidP="00C67A2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Экология</w:t>
            </w:r>
          </w:p>
        </w:tc>
        <w:tc>
          <w:tcPr>
            <w:tcW w:w="5352" w:type="dxa"/>
            <w:shd w:val="clear" w:color="auto" w:fill="auto"/>
          </w:tcPr>
          <w:p w:rsidR="00C67A22" w:rsidRPr="00AB71A5" w:rsidRDefault="00C67A22" w:rsidP="00C67A22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AB71A5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C67A22" w:rsidRPr="005467D6" w:rsidTr="00807F18">
        <w:tc>
          <w:tcPr>
            <w:tcW w:w="540" w:type="dxa"/>
            <w:vMerge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67A22" w:rsidRPr="00AB71A5" w:rsidRDefault="00C67A22" w:rsidP="00C67A22">
            <w:r w:rsidRPr="00AB71A5">
              <w:t>Каспарова Анжела Давыдовна</w:t>
            </w:r>
          </w:p>
        </w:tc>
        <w:tc>
          <w:tcPr>
            <w:tcW w:w="1701" w:type="dxa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48 человек</w:t>
            </w:r>
          </w:p>
        </w:tc>
      </w:tr>
      <w:tr w:rsidR="00C67A22" w:rsidRPr="005467D6" w:rsidTr="00807F18">
        <w:tc>
          <w:tcPr>
            <w:tcW w:w="540" w:type="dxa"/>
            <w:vMerge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67A22" w:rsidRPr="00AB71A5" w:rsidRDefault="00C67A22" w:rsidP="00C67A22">
            <w:r w:rsidRPr="00AB71A5">
              <w:t>Симонова Татьяна Алексеевна</w:t>
            </w:r>
          </w:p>
        </w:tc>
        <w:tc>
          <w:tcPr>
            <w:tcW w:w="1701" w:type="dxa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67A22" w:rsidRPr="005467D6" w:rsidTr="00807F18">
        <w:tc>
          <w:tcPr>
            <w:tcW w:w="540" w:type="dxa"/>
            <w:vMerge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67A22" w:rsidRPr="00AB71A5" w:rsidRDefault="00C67A22" w:rsidP="00C67A22">
            <w:proofErr w:type="spellStart"/>
            <w:r w:rsidRPr="00AB71A5">
              <w:t>Смицнюк</w:t>
            </w:r>
            <w:proofErr w:type="spellEnd"/>
            <w:r w:rsidRPr="00AB71A5">
              <w:t xml:space="preserve"> Оксана Владимировна</w:t>
            </w:r>
          </w:p>
        </w:tc>
        <w:tc>
          <w:tcPr>
            <w:tcW w:w="1701" w:type="dxa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67A22" w:rsidRPr="005467D6" w:rsidTr="00807F18">
        <w:tc>
          <w:tcPr>
            <w:tcW w:w="540" w:type="dxa"/>
            <w:vMerge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67A22" w:rsidRPr="00AB71A5" w:rsidRDefault="00C67A22" w:rsidP="00C67A22">
            <w:r w:rsidRPr="00AB71A5">
              <w:t>Марчук Нина Александровна</w:t>
            </w:r>
          </w:p>
        </w:tc>
        <w:tc>
          <w:tcPr>
            <w:tcW w:w="1701" w:type="dxa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67A22" w:rsidRPr="005467D6" w:rsidTr="00807F18">
        <w:tc>
          <w:tcPr>
            <w:tcW w:w="540" w:type="dxa"/>
            <w:vMerge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67A22" w:rsidRPr="00D90A88" w:rsidRDefault="00C67A22" w:rsidP="00C67A22">
            <w:proofErr w:type="spellStart"/>
            <w:r w:rsidRPr="00D90A88">
              <w:t>Терновенко</w:t>
            </w:r>
            <w:proofErr w:type="spellEnd"/>
            <w:r w:rsidRPr="00D90A88">
              <w:t xml:space="preserve"> Елена Юрьевна</w:t>
            </w:r>
          </w:p>
        </w:tc>
        <w:tc>
          <w:tcPr>
            <w:tcW w:w="1701" w:type="dxa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67A22" w:rsidRPr="005467D6" w:rsidTr="00807F18">
        <w:tc>
          <w:tcPr>
            <w:tcW w:w="540" w:type="dxa"/>
            <w:vMerge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67A22" w:rsidRPr="00D90A88" w:rsidRDefault="00C67A22" w:rsidP="00C67A22">
            <w:proofErr w:type="spellStart"/>
            <w:r w:rsidRPr="00D90A88">
              <w:t>Коломоец</w:t>
            </w:r>
            <w:proofErr w:type="spellEnd"/>
            <w:r w:rsidRPr="00D90A88">
              <w:t xml:space="preserve"> Татьяна Алексеевна</w:t>
            </w:r>
          </w:p>
        </w:tc>
        <w:tc>
          <w:tcPr>
            <w:tcW w:w="1701" w:type="dxa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67A22" w:rsidRPr="005467D6" w:rsidTr="00807F18">
        <w:tc>
          <w:tcPr>
            <w:tcW w:w="540" w:type="dxa"/>
            <w:vMerge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67A22" w:rsidRPr="005467D6" w:rsidTr="00807F18">
        <w:tc>
          <w:tcPr>
            <w:tcW w:w="540" w:type="dxa"/>
            <w:vMerge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67A22" w:rsidRPr="00807F18" w:rsidRDefault="00C67A22" w:rsidP="00C67A22">
            <w:pPr>
              <w:pStyle w:val="a3"/>
              <w:ind w:firstLine="0"/>
              <w:jc w:val="left"/>
              <w:rPr>
                <w:sz w:val="24"/>
              </w:rPr>
            </w:pPr>
            <w:r w:rsidRPr="00807F18">
              <w:rPr>
                <w:sz w:val="24"/>
              </w:rPr>
              <w:t>Долгова Елена Ивановна</w:t>
            </w:r>
          </w:p>
        </w:tc>
        <w:tc>
          <w:tcPr>
            <w:tcW w:w="1701" w:type="dxa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67A22" w:rsidRPr="005467D6" w:rsidTr="00807F18">
        <w:tc>
          <w:tcPr>
            <w:tcW w:w="540" w:type="dxa"/>
            <w:vMerge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67A22" w:rsidRPr="00807F18" w:rsidRDefault="00C67A22" w:rsidP="00C67A22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807F18">
              <w:rPr>
                <w:sz w:val="24"/>
              </w:rPr>
              <w:t>Урмашева</w:t>
            </w:r>
            <w:proofErr w:type="spellEnd"/>
            <w:r w:rsidRPr="00807F18">
              <w:rPr>
                <w:sz w:val="24"/>
              </w:rPr>
              <w:t xml:space="preserve"> Ольга Николаевна</w:t>
            </w:r>
          </w:p>
        </w:tc>
        <w:tc>
          <w:tcPr>
            <w:tcW w:w="1701" w:type="dxa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67A22" w:rsidRPr="005467D6" w:rsidTr="00807F18">
        <w:tc>
          <w:tcPr>
            <w:tcW w:w="540" w:type="dxa"/>
            <w:vMerge w:val="restart"/>
          </w:tcPr>
          <w:p w:rsidR="00C67A22" w:rsidRDefault="00AB71A5" w:rsidP="00C67A2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5352" w:type="dxa"/>
            <w:shd w:val="clear" w:color="auto" w:fill="auto"/>
          </w:tcPr>
          <w:p w:rsidR="00C67A22" w:rsidRPr="005A4783" w:rsidRDefault="00C67A22" w:rsidP="00C67A22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C67A22" w:rsidRPr="005467D6" w:rsidTr="00807F18">
        <w:tc>
          <w:tcPr>
            <w:tcW w:w="540" w:type="dxa"/>
            <w:vMerge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67A22" w:rsidRPr="00D90A88" w:rsidRDefault="00C67A22" w:rsidP="00C67A22">
            <w:r w:rsidRPr="00D90A88">
              <w:t>Пилипенко Наталья Александровна</w:t>
            </w:r>
          </w:p>
        </w:tc>
        <w:tc>
          <w:tcPr>
            <w:tcW w:w="1701" w:type="dxa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34 человека</w:t>
            </w:r>
          </w:p>
        </w:tc>
      </w:tr>
      <w:tr w:rsidR="00C67A22" w:rsidRPr="005467D6" w:rsidTr="00807F18">
        <w:tc>
          <w:tcPr>
            <w:tcW w:w="540" w:type="dxa"/>
            <w:vMerge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67A22" w:rsidRPr="00D90A88" w:rsidRDefault="00C67A22" w:rsidP="00C67A22">
            <w:r w:rsidRPr="00D90A88">
              <w:t>Ильина Татьяна Викторовна</w:t>
            </w:r>
          </w:p>
        </w:tc>
        <w:tc>
          <w:tcPr>
            <w:tcW w:w="1701" w:type="dxa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67A22" w:rsidRPr="005467D6" w:rsidTr="00807F18">
        <w:tc>
          <w:tcPr>
            <w:tcW w:w="540" w:type="dxa"/>
            <w:vMerge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67A22" w:rsidRPr="00D90A88" w:rsidRDefault="00C67A22" w:rsidP="00C67A22">
            <w:proofErr w:type="spellStart"/>
            <w:r w:rsidRPr="00D90A88">
              <w:t>Чечурова</w:t>
            </w:r>
            <w:proofErr w:type="spellEnd"/>
            <w:r w:rsidRPr="00D90A88">
              <w:t xml:space="preserve"> Линда </w:t>
            </w:r>
            <w:proofErr w:type="spellStart"/>
            <w:r w:rsidRPr="00D90A88">
              <w:t>Вальфредовна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67A22" w:rsidRPr="005467D6" w:rsidTr="00807F18">
        <w:tc>
          <w:tcPr>
            <w:tcW w:w="540" w:type="dxa"/>
            <w:vMerge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67A22" w:rsidRPr="00D90A88" w:rsidRDefault="00C67A22" w:rsidP="00C67A22">
            <w:r w:rsidRPr="00D90A88">
              <w:t>Рочева Оксана Александровна</w:t>
            </w:r>
          </w:p>
        </w:tc>
        <w:tc>
          <w:tcPr>
            <w:tcW w:w="1701" w:type="dxa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67A22" w:rsidRPr="005467D6" w:rsidTr="00807F18">
        <w:tc>
          <w:tcPr>
            <w:tcW w:w="540" w:type="dxa"/>
            <w:vMerge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67A22" w:rsidRPr="00D90A88" w:rsidRDefault="00C67A22" w:rsidP="00C67A22">
            <w:r w:rsidRPr="00D90A88">
              <w:t>Сурова Татьяна Валерьевна</w:t>
            </w:r>
          </w:p>
        </w:tc>
        <w:tc>
          <w:tcPr>
            <w:tcW w:w="1701" w:type="dxa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67A22" w:rsidRPr="005467D6" w:rsidTr="00807F18">
        <w:tc>
          <w:tcPr>
            <w:tcW w:w="540" w:type="dxa"/>
            <w:vMerge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67A22" w:rsidRPr="005467D6" w:rsidTr="00807F18">
        <w:tc>
          <w:tcPr>
            <w:tcW w:w="540" w:type="dxa"/>
            <w:vMerge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67A22" w:rsidRPr="00807F18" w:rsidRDefault="00C67A22" w:rsidP="00C67A22">
            <w:pPr>
              <w:pStyle w:val="a3"/>
              <w:ind w:firstLine="0"/>
              <w:jc w:val="left"/>
              <w:rPr>
                <w:sz w:val="24"/>
              </w:rPr>
            </w:pPr>
            <w:r w:rsidRPr="00807F18">
              <w:rPr>
                <w:sz w:val="24"/>
              </w:rPr>
              <w:t>Долгова Елена Ивановна</w:t>
            </w:r>
          </w:p>
        </w:tc>
        <w:tc>
          <w:tcPr>
            <w:tcW w:w="1701" w:type="dxa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67A22" w:rsidRPr="005467D6" w:rsidTr="00807F18">
        <w:tc>
          <w:tcPr>
            <w:tcW w:w="540" w:type="dxa"/>
            <w:vMerge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67A22" w:rsidRPr="00807F18" w:rsidRDefault="00C67A22" w:rsidP="00C67A22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807F18">
              <w:rPr>
                <w:sz w:val="24"/>
              </w:rPr>
              <w:t>Урмашева</w:t>
            </w:r>
            <w:proofErr w:type="spellEnd"/>
            <w:r w:rsidRPr="00807F18">
              <w:rPr>
                <w:sz w:val="24"/>
              </w:rPr>
              <w:t xml:space="preserve"> Ольга Николаевна</w:t>
            </w:r>
          </w:p>
        </w:tc>
        <w:tc>
          <w:tcPr>
            <w:tcW w:w="1701" w:type="dxa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67A22" w:rsidRPr="005467D6" w:rsidTr="00807F18">
        <w:tc>
          <w:tcPr>
            <w:tcW w:w="540" w:type="dxa"/>
            <w:vMerge w:val="restart"/>
          </w:tcPr>
          <w:p w:rsidR="00C67A22" w:rsidRDefault="00AB71A5" w:rsidP="00C67A2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5352" w:type="dxa"/>
            <w:shd w:val="clear" w:color="auto" w:fill="auto"/>
          </w:tcPr>
          <w:p w:rsidR="00C67A22" w:rsidRPr="005A4783" w:rsidRDefault="00C67A22" w:rsidP="00C67A22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C67A22" w:rsidRPr="005467D6" w:rsidTr="00807F18">
        <w:tc>
          <w:tcPr>
            <w:tcW w:w="540" w:type="dxa"/>
            <w:vMerge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67A22" w:rsidRPr="00D90A88" w:rsidRDefault="00C67A22" w:rsidP="00C67A22">
            <w:r>
              <w:t>Михайлова Наталья Стефановна</w:t>
            </w:r>
          </w:p>
        </w:tc>
        <w:tc>
          <w:tcPr>
            <w:tcW w:w="1701" w:type="dxa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45 человек</w:t>
            </w:r>
          </w:p>
        </w:tc>
      </w:tr>
      <w:tr w:rsidR="00C67A22" w:rsidRPr="005467D6" w:rsidTr="00807F18">
        <w:tc>
          <w:tcPr>
            <w:tcW w:w="540" w:type="dxa"/>
            <w:vMerge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67A22" w:rsidRPr="00D90A88" w:rsidRDefault="00C67A22" w:rsidP="00C67A22">
            <w:proofErr w:type="spellStart"/>
            <w:r w:rsidRPr="00D90A88">
              <w:t>Алхимова</w:t>
            </w:r>
            <w:proofErr w:type="spellEnd"/>
            <w:r w:rsidRPr="00D90A88">
              <w:t xml:space="preserve"> Валентина Федоровна</w:t>
            </w:r>
          </w:p>
        </w:tc>
        <w:tc>
          <w:tcPr>
            <w:tcW w:w="1701" w:type="dxa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67A22" w:rsidRPr="005467D6" w:rsidTr="00807F18">
        <w:tc>
          <w:tcPr>
            <w:tcW w:w="540" w:type="dxa"/>
            <w:vMerge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67A22" w:rsidRPr="00D90A88" w:rsidRDefault="00C67A22" w:rsidP="00C67A22">
            <w:r w:rsidRPr="00D90A88">
              <w:t>Калачева Оксана Александровна</w:t>
            </w:r>
          </w:p>
        </w:tc>
        <w:tc>
          <w:tcPr>
            <w:tcW w:w="1701" w:type="dxa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67A22" w:rsidRPr="005467D6" w:rsidTr="00807F18">
        <w:tc>
          <w:tcPr>
            <w:tcW w:w="540" w:type="dxa"/>
            <w:vMerge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67A22" w:rsidRPr="00D90A88" w:rsidRDefault="00C67A22" w:rsidP="00C67A22">
            <w:r>
              <w:t>Симонова Татьяна Алексеевна</w:t>
            </w:r>
          </w:p>
        </w:tc>
        <w:tc>
          <w:tcPr>
            <w:tcW w:w="1701" w:type="dxa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67A22" w:rsidRPr="005467D6" w:rsidTr="00807F18">
        <w:tc>
          <w:tcPr>
            <w:tcW w:w="540" w:type="dxa"/>
            <w:vMerge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67A22" w:rsidRPr="00D90A88" w:rsidRDefault="00C67A22" w:rsidP="00C67A22">
            <w:proofErr w:type="spellStart"/>
            <w:r w:rsidRPr="00D90A88">
              <w:t>Смицнюк</w:t>
            </w:r>
            <w:proofErr w:type="spellEnd"/>
            <w:r w:rsidRPr="00D90A88">
              <w:t xml:space="preserve"> Оксана Владимировна</w:t>
            </w:r>
          </w:p>
        </w:tc>
        <w:tc>
          <w:tcPr>
            <w:tcW w:w="1701" w:type="dxa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67A22" w:rsidRPr="005467D6" w:rsidTr="00807F18">
        <w:tc>
          <w:tcPr>
            <w:tcW w:w="540" w:type="dxa"/>
            <w:vMerge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67A22" w:rsidRPr="005467D6" w:rsidTr="00807F18">
        <w:tc>
          <w:tcPr>
            <w:tcW w:w="540" w:type="dxa"/>
            <w:vMerge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67A22" w:rsidRPr="00AB71A5" w:rsidRDefault="00C67A22" w:rsidP="00C67A22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AB71A5">
              <w:rPr>
                <w:sz w:val="24"/>
              </w:rPr>
              <w:t>Сурова Татьяна Валерьевна</w:t>
            </w:r>
          </w:p>
        </w:tc>
        <w:tc>
          <w:tcPr>
            <w:tcW w:w="1701" w:type="dxa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67A22" w:rsidRPr="005467D6" w:rsidTr="00807F18">
        <w:tc>
          <w:tcPr>
            <w:tcW w:w="540" w:type="dxa"/>
            <w:vMerge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67A22" w:rsidRPr="00AB71A5" w:rsidRDefault="00C67A22" w:rsidP="00C67A22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AB71A5">
              <w:rPr>
                <w:sz w:val="24"/>
              </w:rPr>
              <w:t>Ильина Татьяна Викторовна</w:t>
            </w:r>
          </w:p>
        </w:tc>
        <w:tc>
          <w:tcPr>
            <w:tcW w:w="1701" w:type="dxa"/>
            <w:shd w:val="clear" w:color="auto" w:fill="auto"/>
          </w:tcPr>
          <w:p w:rsidR="00C67A22" w:rsidRDefault="00C67A22" w:rsidP="00C67A2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</w:tbl>
    <w:p w:rsidR="00EE725A" w:rsidRDefault="00EE725A" w:rsidP="00AB71A5">
      <w:pPr>
        <w:pStyle w:val="a3"/>
        <w:ind w:firstLine="0"/>
      </w:pPr>
    </w:p>
    <w:sectPr w:rsidR="00EE725A" w:rsidSect="00EE7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4B"/>
    <w:rsid w:val="0012301E"/>
    <w:rsid w:val="0034289B"/>
    <w:rsid w:val="003555FA"/>
    <w:rsid w:val="00360198"/>
    <w:rsid w:val="0044574D"/>
    <w:rsid w:val="00471631"/>
    <w:rsid w:val="00584A6F"/>
    <w:rsid w:val="00590512"/>
    <w:rsid w:val="005A4783"/>
    <w:rsid w:val="00807F18"/>
    <w:rsid w:val="00AB71A5"/>
    <w:rsid w:val="00BC1E4B"/>
    <w:rsid w:val="00C149DF"/>
    <w:rsid w:val="00C67A22"/>
    <w:rsid w:val="00E84879"/>
    <w:rsid w:val="00EE725A"/>
    <w:rsid w:val="00F34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4</Pages>
  <Words>987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9</cp:revision>
  <cp:lastPrinted>2017-09-06T12:09:00Z</cp:lastPrinted>
  <dcterms:created xsi:type="dcterms:W3CDTF">2016-08-29T19:21:00Z</dcterms:created>
  <dcterms:modified xsi:type="dcterms:W3CDTF">2017-09-06T12:09:00Z</dcterms:modified>
</cp:coreProperties>
</file>